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0241F" w14:textId="77777777" w:rsidR="005414D9" w:rsidRDefault="005C1BC7">
      <w:r>
        <w:rPr>
          <w:noProof/>
        </w:rPr>
        <w:drawing>
          <wp:inline distT="114300" distB="114300" distL="114300" distR="114300" wp14:anchorId="0E8F08EF" wp14:editId="20567E49">
            <wp:extent cx="5734050" cy="7191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78767AAC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37789C" wp14:editId="381AB417">
            <wp:simplePos x="0" y="0"/>
            <wp:positionH relativeFrom="column">
              <wp:posOffset>481013</wp:posOffset>
            </wp:positionH>
            <wp:positionV relativeFrom="paragraph">
              <wp:posOffset>171450</wp:posOffset>
            </wp:positionV>
            <wp:extent cx="4891088" cy="196215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4D0846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4A4365EE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16AA4915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1DC27A81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48E27277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324E23A3" w14:textId="33AA74C1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 xml:space="preserve">We are looking at holding our fourth Social Event </w:t>
      </w:r>
      <w:r w:rsidR="00F26670">
        <w:rPr>
          <w:sz w:val="24"/>
          <w:szCs w:val="24"/>
        </w:rPr>
        <w:t>on Thursday 29</w:t>
      </w:r>
      <w:r w:rsidR="00F26670" w:rsidRPr="00F26670">
        <w:rPr>
          <w:sz w:val="24"/>
          <w:szCs w:val="24"/>
          <w:vertAlign w:val="superscript"/>
        </w:rPr>
        <w:t>th</w:t>
      </w:r>
      <w:r w:rsidR="00F26670">
        <w:rPr>
          <w:sz w:val="24"/>
          <w:szCs w:val="24"/>
        </w:rPr>
        <w:t xml:space="preserve"> January </w:t>
      </w:r>
      <w:r>
        <w:rPr>
          <w:sz w:val="24"/>
          <w:szCs w:val="24"/>
        </w:rPr>
        <w:t>for Parents/ Carers to attend as the previous three have been a great success.</w:t>
      </w:r>
    </w:p>
    <w:p w14:paraId="7AB9E6F9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>This is a great opportunity for you to meet other Parents/ Carers/ Staff to share experiences, concerns and have your questions answered about your child’s school life.</w:t>
      </w:r>
    </w:p>
    <w:p w14:paraId="48DED897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 xml:space="preserve">The Social event will be held at </w:t>
      </w:r>
      <w:r>
        <w:rPr>
          <w:b/>
          <w:bCs/>
          <w:i/>
          <w:iCs/>
          <w:color w:val="323232"/>
          <w:highlight w:val="white"/>
        </w:rPr>
        <w:t>Houldsworth Golf Club, Houldsworth Street, Reddish, SK5 6BN</w:t>
      </w:r>
      <w:r>
        <w:rPr>
          <w:sz w:val="24"/>
          <w:szCs w:val="24"/>
        </w:rPr>
        <w:t>. A light lunch will be provided.</w:t>
      </w:r>
    </w:p>
    <w:p w14:paraId="2827F5B2" w14:textId="31FD58A9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 xml:space="preserve">Please confirm your attendance via email with your son/daughter's name to; </w:t>
      </w:r>
      <w:r w:rsidR="00AB44B5">
        <w:rPr>
          <w:sz w:val="24"/>
          <w:szCs w:val="24"/>
        </w:rPr>
        <w:t>nicolamassey</w:t>
      </w:r>
      <w:r>
        <w:rPr>
          <w:color w:val="1155CC"/>
          <w:sz w:val="24"/>
          <w:szCs w:val="24"/>
        </w:rPr>
        <w:t>@broadstonesschool.co.uk</w:t>
      </w:r>
      <w:r>
        <w:rPr>
          <w:sz w:val="24"/>
          <w:szCs w:val="24"/>
        </w:rPr>
        <w:t xml:space="preserve"> or by telephone </w:t>
      </w:r>
      <w:r w:rsidR="00655272">
        <w:rPr>
          <w:sz w:val="24"/>
          <w:szCs w:val="24"/>
        </w:rPr>
        <w:t xml:space="preserve">07908487568 or </w:t>
      </w:r>
      <w:r w:rsidR="003D4930">
        <w:rPr>
          <w:sz w:val="24"/>
          <w:szCs w:val="24"/>
        </w:rPr>
        <w:t>07411</w:t>
      </w:r>
      <w:r w:rsidR="006D0649">
        <w:rPr>
          <w:sz w:val="24"/>
          <w:szCs w:val="24"/>
        </w:rPr>
        <w:t xml:space="preserve">601831 </w:t>
      </w:r>
      <w:r>
        <w:rPr>
          <w:sz w:val="24"/>
          <w:szCs w:val="24"/>
        </w:rPr>
        <w:t xml:space="preserve">this will be greatly appreciated. </w:t>
      </w:r>
    </w:p>
    <w:p w14:paraId="5485A7F8" w14:textId="77777777" w:rsidR="00B23065" w:rsidRDefault="00B23065">
      <w:pPr>
        <w:spacing w:before="240" w:after="240" w:line="324" w:lineRule="auto"/>
        <w:rPr>
          <w:b/>
          <w:bCs/>
          <w:sz w:val="24"/>
          <w:szCs w:val="24"/>
        </w:rPr>
      </w:pPr>
    </w:p>
    <w:p w14:paraId="2009632A" w14:textId="53DCB12B" w:rsidR="005414D9" w:rsidRDefault="005C1BC7">
      <w:pPr>
        <w:spacing w:before="240" w:after="240" w:line="324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If you can please respond no later than Friday 23rd January.</w:t>
      </w:r>
    </w:p>
    <w:p w14:paraId="232E1043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>We hope you will all be able to attend and look forward to seeing you there.</w:t>
      </w:r>
    </w:p>
    <w:p w14:paraId="39329130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F8B6C7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>Regards</w:t>
      </w:r>
    </w:p>
    <w:p w14:paraId="5788D00D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>Jackie Simsolo</w:t>
      </w:r>
    </w:p>
    <w:p w14:paraId="36A261CF" w14:textId="77777777" w:rsidR="005414D9" w:rsidRDefault="005414D9"/>
    <w:sectPr w:rsidR="005414D9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9F764" w14:textId="77777777" w:rsidR="00E82651" w:rsidRDefault="00E82651">
      <w:pPr>
        <w:spacing w:line="240" w:lineRule="auto"/>
      </w:pPr>
      <w:r>
        <w:separator/>
      </w:r>
    </w:p>
  </w:endnote>
  <w:endnote w:type="continuationSeparator" w:id="0">
    <w:p w14:paraId="11BC70DF" w14:textId="77777777" w:rsidR="00E82651" w:rsidRDefault="00E826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A4B677-E417-4C56-8156-5CC47C0B02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22D7BFC-F46F-42C8-BE86-02A69F41FD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110C0" w14:textId="77777777" w:rsidR="00E82651" w:rsidRDefault="00E82651">
      <w:pPr>
        <w:spacing w:line="240" w:lineRule="auto"/>
      </w:pPr>
      <w:r>
        <w:separator/>
      </w:r>
    </w:p>
  </w:footnote>
  <w:footnote w:type="continuationSeparator" w:id="0">
    <w:p w14:paraId="207EF636" w14:textId="77777777" w:rsidR="00E82651" w:rsidRDefault="00E826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8DA1E" w14:textId="77777777" w:rsidR="005414D9" w:rsidRDefault="005414D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D9"/>
    <w:rsid w:val="003D4930"/>
    <w:rsid w:val="00481F3D"/>
    <w:rsid w:val="00490BE1"/>
    <w:rsid w:val="005414D9"/>
    <w:rsid w:val="005C1BC7"/>
    <w:rsid w:val="00655272"/>
    <w:rsid w:val="006D0649"/>
    <w:rsid w:val="00880CD1"/>
    <w:rsid w:val="00AB44B5"/>
    <w:rsid w:val="00B23065"/>
    <w:rsid w:val="00C733CF"/>
    <w:rsid w:val="00E82651"/>
    <w:rsid w:val="00F26670"/>
    <w:rsid w:val="00F3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AA2F2"/>
  <w15:docId w15:val="{3B2F5593-9283-4481-A6BC-CEA8F7CE7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Simsolo</dc:creator>
  <cp:lastModifiedBy>Jackie Simsolo</cp:lastModifiedBy>
  <cp:revision>11</cp:revision>
  <dcterms:created xsi:type="dcterms:W3CDTF">2026-01-07T11:32:00Z</dcterms:created>
  <dcterms:modified xsi:type="dcterms:W3CDTF">2026-01-12T10:26:00Z</dcterms:modified>
</cp:coreProperties>
</file>