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00241F" w14:textId="77777777" w:rsidR="005414D9" w:rsidRDefault="005C1BC7">
      <w:r>
        <w:rPr>
          <w:noProof/>
        </w:rPr>
        <w:drawing>
          <wp:inline distT="114300" distB="114300" distL="114300" distR="114300" wp14:anchorId="0E8F08EF" wp14:editId="20567E49">
            <wp:extent cx="5734050" cy="71913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19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14:paraId="78767AAC" w14:textId="77777777" w:rsidR="005414D9" w:rsidRDefault="005C1BC7">
      <w:pPr>
        <w:spacing w:before="240" w:after="240" w:line="324" w:lineRule="auto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137789C" wp14:editId="381AB417">
            <wp:simplePos x="0" y="0"/>
            <wp:positionH relativeFrom="column">
              <wp:posOffset>481013</wp:posOffset>
            </wp:positionH>
            <wp:positionV relativeFrom="paragraph">
              <wp:posOffset>171450</wp:posOffset>
            </wp:positionV>
            <wp:extent cx="4891088" cy="1962150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1088" cy="196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4D0846" w14:textId="77777777" w:rsidR="005414D9" w:rsidRDefault="005414D9">
      <w:pPr>
        <w:spacing w:before="240" w:after="240" w:line="324" w:lineRule="auto"/>
        <w:rPr>
          <w:sz w:val="24"/>
          <w:szCs w:val="24"/>
        </w:rPr>
      </w:pPr>
    </w:p>
    <w:p w14:paraId="4A4365EE" w14:textId="77777777" w:rsidR="005414D9" w:rsidRDefault="005414D9">
      <w:pPr>
        <w:spacing w:before="240" w:after="240" w:line="324" w:lineRule="auto"/>
        <w:rPr>
          <w:sz w:val="24"/>
          <w:szCs w:val="24"/>
        </w:rPr>
      </w:pPr>
    </w:p>
    <w:p w14:paraId="16AA4915" w14:textId="77777777" w:rsidR="005414D9" w:rsidRDefault="005414D9">
      <w:pPr>
        <w:spacing w:before="240" w:after="240" w:line="324" w:lineRule="auto"/>
        <w:rPr>
          <w:sz w:val="24"/>
          <w:szCs w:val="24"/>
        </w:rPr>
      </w:pPr>
    </w:p>
    <w:p w14:paraId="1DC27A81" w14:textId="77777777" w:rsidR="005414D9" w:rsidRDefault="005414D9">
      <w:pPr>
        <w:spacing w:before="240" w:after="240" w:line="324" w:lineRule="auto"/>
        <w:rPr>
          <w:sz w:val="24"/>
          <w:szCs w:val="24"/>
        </w:rPr>
      </w:pPr>
    </w:p>
    <w:p w14:paraId="48E27277" w14:textId="77777777" w:rsidR="005414D9" w:rsidRDefault="005414D9">
      <w:pPr>
        <w:spacing w:before="240" w:after="240" w:line="324" w:lineRule="auto"/>
        <w:rPr>
          <w:sz w:val="24"/>
          <w:szCs w:val="24"/>
        </w:rPr>
      </w:pPr>
    </w:p>
    <w:p w14:paraId="33BF3FA5" w14:textId="77777777" w:rsidR="00301003" w:rsidRPr="00301003" w:rsidRDefault="00301003" w:rsidP="00301003">
      <w:pPr>
        <w:spacing w:before="240" w:after="240" w:line="324" w:lineRule="auto"/>
        <w:rPr>
          <w:sz w:val="24"/>
          <w:szCs w:val="24"/>
        </w:rPr>
      </w:pPr>
      <w:r w:rsidRPr="00301003">
        <w:rPr>
          <w:sz w:val="24"/>
          <w:szCs w:val="24"/>
        </w:rPr>
        <w:t>Our next parent social event has been arranged for Wednesday, 6th May 11am until 2pm. We are extending this invite to all parents of On Roll and Outreach Pupils. </w:t>
      </w:r>
    </w:p>
    <w:p w14:paraId="5E775AE8" w14:textId="4C4A5CF7" w:rsidR="00301003" w:rsidRPr="00301003" w:rsidRDefault="00301003" w:rsidP="00301003">
      <w:pPr>
        <w:spacing w:before="240" w:after="240" w:line="324" w:lineRule="auto"/>
        <w:rPr>
          <w:sz w:val="24"/>
          <w:szCs w:val="24"/>
        </w:rPr>
      </w:pPr>
      <w:r w:rsidRPr="00301003">
        <w:rPr>
          <w:sz w:val="24"/>
          <w:szCs w:val="24"/>
        </w:rPr>
        <w:t>At the event we will be giving you vital information including Post 16, so this will be of particular interest if your child is in Year 10 or 11.</w:t>
      </w:r>
    </w:p>
    <w:p w14:paraId="22A17506" w14:textId="77777777" w:rsidR="00301003" w:rsidRDefault="00301003" w:rsidP="00301003">
      <w:pPr>
        <w:spacing w:before="240" w:after="240" w:line="324" w:lineRule="auto"/>
        <w:rPr>
          <w:sz w:val="24"/>
          <w:szCs w:val="24"/>
        </w:rPr>
      </w:pPr>
      <w:r w:rsidRPr="00301003">
        <w:rPr>
          <w:sz w:val="24"/>
          <w:szCs w:val="24"/>
        </w:rPr>
        <w:t>The event will take place at Houldsworth Golf Club, Houldsworth Street, Stockport, SK5 6BN and will include tea and coffee on arrival and a light lunch.</w:t>
      </w:r>
      <w:r>
        <w:rPr>
          <w:sz w:val="24"/>
          <w:szCs w:val="24"/>
        </w:rPr>
        <w:t xml:space="preserve"> </w:t>
      </w:r>
    </w:p>
    <w:p w14:paraId="7C2D449A" w14:textId="758CBCAB" w:rsidR="00301003" w:rsidRPr="00301003" w:rsidRDefault="00301003" w:rsidP="00301003">
      <w:pPr>
        <w:spacing w:before="240" w:after="240" w:line="324" w:lineRule="auto"/>
      </w:pPr>
      <w:r w:rsidRPr="00301003">
        <w:t xml:space="preserve">Please return no later than Friday 27th March </w:t>
      </w:r>
      <w:r>
        <w:t xml:space="preserve">to </w:t>
      </w:r>
      <w:hyperlink r:id="rId8" w:history="1">
        <w:r w:rsidRPr="00B44BDF">
          <w:rPr>
            <w:rStyle w:val="Hyperlink"/>
          </w:rPr>
          <w:t>daniellestradomsky@broadstonesschool.co.uk</w:t>
        </w:r>
      </w:hyperlink>
      <w:r>
        <w:t xml:space="preserve"> </w:t>
      </w:r>
      <w:r w:rsidRPr="00301003">
        <w:t>as we need to confirm final numbers for lunch, thank you.</w:t>
      </w:r>
    </w:p>
    <w:p w14:paraId="63F8B6C7" w14:textId="77777777" w:rsidR="005414D9" w:rsidRDefault="005C1BC7">
      <w:pPr>
        <w:spacing w:before="240" w:after="240" w:line="324" w:lineRule="auto"/>
        <w:rPr>
          <w:sz w:val="24"/>
          <w:szCs w:val="24"/>
        </w:rPr>
      </w:pPr>
      <w:r>
        <w:rPr>
          <w:sz w:val="24"/>
          <w:szCs w:val="24"/>
        </w:rPr>
        <w:t>Regards</w:t>
      </w:r>
    </w:p>
    <w:p w14:paraId="62EC5E97" w14:textId="77777777" w:rsidR="00301003" w:rsidRPr="00301003" w:rsidRDefault="00301003" w:rsidP="00301003">
      <w:pPr>
        <w:rPr>
          <w:sz w:val="24"/>
          <w:szCs w:val="24"/>
        </w:rPr>
      </w:pPr>
      <w:r w:rsidRPr="00301003">
        <w:rPr>
          <w:sz w:val="24"/>
          <w:szCs w:val="24"/>
        </w:rPr>
        <w:t>Kind Regards, </w:t>
      </w:r>
    </w:p>
    <w:p w14:paraId="20F5A98A" w14:textId="42463092" w:rsidR="00301003" w:rsidRPr="00301003" w:rsidRDefault="00301003" w:rsidP="00301003">
      <w:pPr>
        <w:rPr>
          <w:sz w:val="24"/>
          <w:szCs w:val="24"/>
        </w:rPr>
      </w:pPr>
      <w:r w:rsidRPr="00301003">
        <w:rPr>
          <w:sz w:val="24"/>
          <w:szCs w:val="24"/>
        </w:rPr>
        <w:drawing>
          <wp:inline distT="0" distB="0" distL="0" distR="0" wp14:anchorId="59746FA8" wp14:editId="332EE86E">
            <wp:extent cx="942975" cy="361950"/>
            <wp:effectExtent l="0" t="0" r="9525" b="0"/>
            <wp:docPr id="16153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5CF14" w14:textId="77777777" w:rsidR="00301003" w:rsidRPr="00301003" w:rsidRDefault="00301003" w:rsidP="00301003">
      <w:pPr>
        <w:rPr>
          <w:sz w:val="24"/>
          <w:szCs w:val="24"/>
        </w:rPr>
      </w:pPr>
      <w:r w:rsidRPr="00301003">
        <w:rPr>
          <w:i/>
          <w:iCs/>
          <w:sz w:val="24"/>
          <w:szCs w:val="24"/>
        </w:rPr>
        <w:t>Sue Gibbins, Jackie Simsolo, Edward Gibbins</w:t>
      </w:r>
    </w:p>
    <w:p w14:paraId="36A261CF" w14:textId="3556AE96" w:rsidR="005414D9" w:rsidRDefault="005414D9" w:rsidP="00301003"/>
    <w:sectPr w:rsidR="005414D9">
      <w:head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1CDD33" w14:textId="77777777" w:rsidR="001F3245" w:rsidRDefault="001F3245">
      <w:pPr>
        <w:spacing w:line="240" w:lineRule="auto"/>
      </w:pPr>
      <w:r>
        <w:separator/>
      </w:r>
    </w:p>
  </w:endnote>
  <w:endnote w:type="continuationSeparator" w:id="0">
    <w:p w14:paraId="708E1F5E" w14:textId="77777777" w:rsidR="001F3245" w:rsidRDefault="001F32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807E78-76DB-4984-B70B-D7F1DC7AC7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82A5D08-4850-4C17-8FA5-4E511E2A30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336E39" w14:textId="77777777" w:rsidR="001F3245" w:rsidRDefault="001F3245">
      <w:pPr>
        <w:spacing w:line="240" w:lineRule="auto"/>
      </w:pPr>
      <w:r>
        <w:separator/>
      </w:r>
    </w:p>
  </w:footnote>
  <w:footnote w:type="continuationSeparator" w:id="0">
    <w:p w14:paraId="6EEEAC2A" w14:textId="77777777" w:rsidR="001F3245" w:rsidRDefault="001F32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8DA1E" w14:textId="77777777" w:rsidR="005414D9" w:rsidRDefault="005414D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4D9"/>
    <w:rsid w:val="001F3245"/>
    <w:rsid w:val="00301003"/>
    <w:rsid w:val="003D4930"/>
    <w:rsid w:val="00481F3D"/>
    <w:rsid w:val="00490BE1"/>
    <w:rsid w:val="005414D9"/>
    <w:rsid w:val="005C1BC7"/>
    <w:rsid w:val="00655272"/>
    <w:rsid w:val="006D0649"/>
    <w:rsid w:val="00841B67"/>
    <w:rsid w:val="00880CD1"/>
    <w:rsid w:val="00AB44B5"/>
    <w:rsid w:val="00B23065"/>
    <w:rsid w:val="00C733CF"/>
    <w:rsid w:val="00E82651"/>
    <w:rsid w:val="00F26670"/>
    <w:rsid w:val="00F3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AA2F2"/>
  <w15:docId w15:val="{3B2F5593-9283-4481-A6BC-CEA8F7CE7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301003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0100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10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ellestradomsky@broadstonesschool.co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112</Words>
  <Characters>645</Characters>
  <Application>Microsoft Office Word</Application>
  <DocSecurity>0</DocSecurity>
  <Lines>5</Lines>
  <Paragraphs>1</Paragraphs>
  <ScaleCrop>false</ScaleCrop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 Simsolo</dc:creator>
  <cp:lastModifiedBy>Danielle Stradomsky</cp:lastModifiedBy>
  <cp:revision>2</cp:revision>
  <dcterms:created xsi:type="dcterms:W3CDTF">2026-04-13T08:41:00Z</dcterms:created>
  <dcterms:modified xsi:type="dcterms:W3CDTF">2026-04-13T08:41:00Z</dcterms:modified>
</cp:coreProperties>
</file>