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3093" w14:textId="77777777" w:rsidR="00AB6CDF" w:rsidRDefault="00000000">
      <w:pPr>
        <w:jc w:val="center"/>
      </w:pPr>
      <w:r>
        <w:rPr>
          <w:sz w:val="30"/>
          <w:szCs w:val="30"/>
        </w:rPr>
        <w:t>School Meals Menu</w:t>
      </w:r>
    </w:p>
    <w:p w14:paraId="2D74404F" w14:textId="77777777" w:rsidR="00AB6CDF" w:rsidRDefault="00AB6CDF"/>
    <w:tbl>
      <w:tblPr>
        <w:tblStyle w:val="a"/>
        <w:tblW w:w="135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1"/>
        <w:gridCol w:w="2634"/>
        <w:gridCol w:w="2634"/>
        <w:gridCol w:w="2691"/>
        <w:gridCol w:w="2904"/>
      </w:tblGrid>
      <w:tr w:rsidR="00AB6CDF" w14:paraId="1315B465" w14:textId="77777777" w:rsidTr="00375534">
        <w:trPr>
          <w:trHeight w:val="258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E66C" w14:textId="77777777" w:rsidR="00AB6C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Tesco Monday</w:t>
            </w:r>
          </w:p>
        </w:tc>
        <w:tc>
          <w:tcPr>
            <w:tcW w:w="2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A143" w14:textId="77777777" w:rsidR="00AB6C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 (cafe)</w:t>
            </w:r>
          </w:p>
        </w:tc>
        <w:tc>
          <w:tcPr>
            <w:tcW w:w="2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73FD" w14:textId="77777777" w:rsidR="00AB6C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(cafe)</w:t>
            </w:r>
          </w:p>
        </w:tc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72EC" w14:textId="77777777" w:rsidR="00AB6C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 (cafe)</w:t>
            </w:r>
          </w:p>
        </w:tc>
        <w:tc>
          <w:tcPr>
            <w:tcW w:w="2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1A28C" w14:textId="77777777" w:rsidR="00AB6CD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Friday (cafe)</w:t>
            </w:r>
          </w:p>
        </w:tc>
      </w:tr>
      <w:tr w:rsidR="00AB6CDF" w14:paraId="159C87CB" w14:textId="77777777" w:rsidTr="00375534">
        <w:trPr>
          <w:trHeight w:val="7475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50DF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b/>
                <w:sz w:val="18"/>
                <w:szCs w:val="18"/>
                <w:u w:val="single"/>
              </w:rPr>
              <w:t>Sandwiches</w:t>
            </w:r>
            <w:r w:rsidRPr="00375534">
              <w:rPr>
                <w:sz w:val="18"/>
                <w:szCs w:val="18"/>
                <w:u w:val="single"/>
              </w:rPr>
              <w:t xml:space="preserve"> </w:t>
            </w:r>
            <w:r w:rsidRPr="00375534">
              <w:rPr>
                <w:sz w:val="18"/>
                <w:szCs w:val="18"/>
              </w:rPr>
              <w:t>- pick one</w:t>
            </w:r>
          </w:p>
          <w:p w14:paraId="67494E1B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 xml:space="preserve">Ham </w:t>
            </w:r>
          </w:p>
          <w:p w14:paraId="02464C83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Cheese</w:t>
            </w:r>
          </w:p>
          <w:p w14:paraId="5DF1E3E0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Ham &amp; Cheese</w:t>
            </w:r>
          </w:p>
          <w:p w14:paraId="23C0019D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Ham Salad</w:t>
            </w:r>
          </w:p>
          <w:p w14:paraId="180AAA78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Chicken Salad</w:t>
            </w:r>
          </w:p>
          <w:p w14:paraId="6C3A8D8A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Chicken &amp; Stuffing</w:t>
            </w:r>
          </w:p>
          <w:p w14:paraId="1D54E012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Chicken &amp; Bacon</w:t>
            </w:r>
          </w:p>
          <w:p w14:paraId="5C24CC9B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Tuna Mayo</w:t>
            </w:r>
          </w:p>
          <w:p w14:paraId="0ACA4DBF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BLT</w:t>
            </w:r>
          </w:p>
          <w:p w14:paraId="0E156065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Egg Mayo</w:t>
            </w:r>
          </w:p>
          <w:p w14:paraId="651FCB85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 xml:space="preserve">                  </w:t>
            </w:r>
            <w:r w:rsidRPr="00375534">
              <w:rPr>
                <w:b/>
                <w:sz w:val="18"/>
                <w:szCs w:val="18"/>
              </w:rPr>
              <w:t>OR</w:t>
            </w:r>
          </w:p>
          <w:p w14:paraId="0FCF9C70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2AB1367A" w14:textId="77777777" w:rsidR="00AB6CDF" w:rsidRPr="00375534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 w:rsidRPr="00375534">
              <w:rPr>
                <w:b/>
                <w:sz w:val="18"/>
                <w:szCs w:val="18"/>
                <w:u w:val="single"/>
              </w:rPr>
              <w:t>Pasta Bowl</w:t>
            </w:r>
          </w:p>
          <w:p w14:paraId="6B83AC3A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 xml:space="preserve">Cheese &amp; Tomato Pasta </w:t>
            </w:r>
          </w:p>
          <w:p w14:paraId="357318F8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Tuna Mayo Pasta</w:t>
            </w:r>
          </w:p>
          <w:p w14:paraId="1B91AB27" w14:textId="77777777" w:rsidR="00AB6CDF" w:rsidRPr="00375534" w:rsidRDefault="00AB6C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E5FAE77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b/>
                <w:sz w:val="18"/>
                <w:szCs w:val="18"/>
              </w:rPr>
              <w:t>Vegan Options</w:t>
            </w:r>
          </w:p>
          <w:p w14:paraId="77B4E704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Vegetable Samosa</w:t>
            </w:r>
          </w:p>
          <w:p w14:paraId="720F71D8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Falafel &amp; Houmous Wrap</w:t>
            </w:r>
          </w:p>
          <w:p w14:paraId="558F732A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Red pepper Falafel &amp; Houmous Sandwich</w:t>
            </w:r>
          </w:p>
          <w:p w14:paraId="7B41EA4C" w14:textId="77777777" w:rsidR="00AB6CDF" w:rsidRPr="00375534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Roasted Vegetable Mix Wrap</w:t>
            </w:r>
          </w:p>
          <w:p w14:paraId="2AC64FDC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4F27448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b/>
                <w:sz w:val="18"/>
                <w:szCs w:val="18"/>
                <w:u w:val="single"/>
              </w:rPr>
              <w:t>Crisps</w:t>
            </w:r>
            <w:r w:rsidRPr="00375534">
              <w:rPr>
                <w:sz w:val="18"/>
                <w:szCs w:val="18"/>
              </w:rPr>
              <w:t xml:space="preserve"> - pick one</w:t>
            </w:r>
          </w:p>
          <w:p w14:paraId="34639AF7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Ready Salted</w:t>
            </w:r>
          </w:p>
          <w:p w14:paraId="6C3CC108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Cheese &amp; Onion</w:t>
            </w:r>
          </w:p>
          <w:p w14:paraId="71C63ECC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Salt &amp; Vinegar</w:t>
            </w:r>
          </w:p>
          <w:p w14:paraId="5D6411B7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Prawn Cocktail</w:t>
            </w:r>
          </w:p>
          <w:p w14:paraId="63089230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Quavers</w:t>
            </w:r>
          </w:p>
          <w:p w14:paraId="5ADD2D2D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Sensations</w:t>
            </w:r>
          </w:p>
          <w:p w14:paraId="721B0D35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2D69FBF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b/>
                <w:sz w:val="18"/>
                <w:szCs w:val="18"/>
                <w:u w:val="single"/>
              </w:rPr>
              <w:t>Drinks</w:t>
            </w:r>
            <w:r w:rsidRPr="00375534">
              <w:rPr>
                <w:sz w:val="18"/>
                <w:szCs w:val="18"/>
              </w:rPr>
              <w:t xml:space="preserve"> - pick one</w:t>
            </w:r>
          </w:p>
          <w:p w14:paraId="4EBB0EAB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Water / Oasis / Smoothie</w:t>
            </w:r>
          </w:p>
          <w:p w14:paraId="792E9D5E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75534">
              <w:rPr>
                <w:sz w:val="18"/>
                <w:szCs w:val="18"/>
              </w:rPr>
              <w:t>Flavoured Water / Ribena / Vimto</w:t>
            </w:r>
          </w:p>
        </w:tc>
        <w:tc>
          <w:tcPr>
            <w:tcW w:w="2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2AE5" w14:textId="5E5410BA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Cold Sandwich (</w:t>
            </w:r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 xml:space="preserve">read or 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mall </w:t>
            </w:r>
            <w:proofErr w:type="spellStart"/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>arm</w:t>
            </w:r>
            <w:proofErr w:type="spellEnd"/>
            <w:r w:rsidRPr="00375534">
              <w:rPr>
                <w:b/>
                <w:u w:val="single"/>
              </w:rPr>
              <w:t xml:space="preserve">) </w:t>
            </w:r>
          </w:p>
          <w:p w14:paraId="2D723D87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Ham</w:t>
            </w:r>
          </w:p>
          <w:p w14:paraId="12AF2F93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Cheese</w:t>
            </w:r>
          </w:p>
          <w:p w14:paraId="65C0D179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Ham &amp; Cheese</w:t>
            </w:r>
          </w:p>
          <w:p w14:paraId="3130FC34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 xml:space="preserve">Chicken  </w:t>
            </w:r>
          </w:p>
          <w:p w14:paraId="3F482A49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Chicken Tikka</w:t>
            </w:r>
          </w:p>
          <w:p w14:paraId="4E8B12BA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Mexican Chicken</w:t>
            </w:r>
          </w:p>
          <w:p w14:paraId="485A4C1A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Tuna Mayo</w:t>
            </w:r>
          </w:p>
          <w:p w14:paraId="4B2655D0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75534">
              <w:rPr>
                <w:b/>
                <w:i/>
              </w:rPr>
              <w:t>Add Salad</w:t>
            </w:r>
          </w:p>
          <w:p w14:paraId="18B6FAA3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375534">
              <w:rPr>
                <w:b/>
              </w:rPr>
              <w:t xml:space="preserve"> </w:t>
            </w:r>
          </w:p>
          <w:p w14:paraId="3EB9EC2C" w14:textId="3B2E3611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 xml:space="preserve">Paninis (with 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alad or 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mall </w:t>
            </w:r>
            <w:r w:rsidR="00375534" w:rsidRPr="00375534">
              <w:rPr>
                <w:b/>
                <w:u w:val="single"/>
              </w:rPr>
              <w:t>C</w:t>
            </w:r>
            <w:r w:rsidRPr="00375534">
              <w:rPr>
                <w:b/>
                <w:u w:val="single"/>
              </w:rPr>
              <w:t>hips)</w:t>
            </w:r>
          </w:p>
          <w:p w14:paraId="7DA62D38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Tuna Melt</w:t>
            </w:r>
          </w:p>
          <w:p w14:paraId="6B21CA5B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Sweet Chilli Steak</w:t>
            </w:r>
          </w:p>
          <w:p w14:paraId="0A5CFF92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 Tikka</w:t>
            </w:r>
          </w:p>
          <w:p w14:paraId="2CC536EB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Mexican Chicken</w:t>
            </w:r>
          </w:p>
          <w:p w14:paraId="24D895A9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</w:t>
            </w:r>
          </w:p>
          <w:p w14:paraId="23F24864" w14:textId="77777777" w:rsidR="00AB6CDF" w:rsidRPr="00375534" w:rsidRDefault="00000000">
            <w:pPr>
              <w:widowControl w:val="0"/>
              <w:spacing w:line="240" w:lineRule="auto"/>
              <w:rPr>
                <w:b/>
              </w:rPr>
            </w:pPr>
            <w:r w:rsidRPr="00375534">
              <w:t>Cheese</w:t>
            </w:r>
          </w:p>
          <w:p w14:paraId="20CFEF8F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4260282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Jacket Potatoes - with Two Fillings</w:t>
            </w:r>
          </w:p>
          <w:p w14:paraId="213B32F5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Beans</w:t>
            </w:r>
          </w:p>
          <w:p w14:paraId="771EB2E6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Cheese</w:t>
            </w:r>
          </w:p>
          <w:p w14:paraId="6FC20FD9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Coleslaw</w:t>
            </w:r>
          </w:p>
          <w:p w14:paraId="02E6E010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Chilli</w:t>
            </w:r>
          </w:p>
          <w:p w14:paraId="6E2E6C66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Tuna Mayo</w:t>
            </w:r>
          </w:p>
          <w:p w14:paraId="060173CE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  <w:r w:rsidRPr="00375534">
              <w:rPr>
                <w:b/>
                <w:i/>
              </w:rPr>
              <w:t>Add Salad</w:t>
            </w:r>
          </w:p>
        </w:tc>
        <w:tc>
          <w:tcPr>
            <w:tcW w:w="2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5BDD" w14:textId="2ACDD7B8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Cold Sandwich (</w:t>
            </w:r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 xml:space="preserve">read or 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mall </w:t>
            </w:r>
            <w:proofErr w:type="spellStart"/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>arm</w:t>
            </w:r>
            <w:proofErr w:type="spellEnd"/>
            <w:r w:rsidRPr="00375534">
              <w:rPr>
                <w:b/>
                <w:u w:val="single"/>
              </w:rPr>
              <w:t>)</w:t>
            </w:r>
          </w:p>
          <w:p w14:paraId="0804DF57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</w:t>
            </w:r>
          </w:p>
          <w:p w14:paraId="3DF8CCF8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Cheese</w:t>
            </w:r>
          </w:p>
          <w:p w14:paraId="0CDC2C90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 &amp; Cheese</w:t>
            </w:r>
          </w:p>
          <w:p w14:paraId="75A63FAA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 xml:space="preserve">Chicken  </w:t>
            </w:r>
          </w:p>
          <w:p w14:paraId="05E5552C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 Tikka</w:t>
            </w:r>
          </w:p>
          <w:p w14:paraId="4A012890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Mexican Chicken</w:t>
            </w:r>
          </w:p>
          <w:p w14:paraId="297E0344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Tuna Mayo</w:t>
            </w:r>
          </w:p>
          <w:p w14:paraId="62501135" w14:textId="77777777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i/>
              </w:rPr>
              <w:t>Add Salad</w:t>
            </w:r>
          </w:p>
          <w:p w14:paraId="34B0FF5D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054155DA" w14:textId="1885586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Hot Dinners (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erved with Rice, Small Chips or ½ &amp; </w:t>
            </w:r>
            <w:proofErr w:type="gramStart"/>
            <w:r w:rsidRPr="00375534">
              <w:rPr>
                <w:b/>
                <w:u w:val="single"/>
              </w:rPr>
              <w:t>½ )</w:t>
            </w:r>
            <w:proofErr w:type="gramEnd"/>
          </w:p>
          <w:p w14:paraId="36872F1D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7B2737BC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Chicken Curry</w:t>
            </w:r>
          </w:p>
          <w:p w14:paraId="2A921D16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Vegetarian Curry</w:t>
            </w:r>
          </w:p>
          <w:p w14:paraId="42729D26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Chilli Con Carne</w:t>
            </w:r>
          </w:p>
          <w:p w14:paraId="42039192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rPr>
                <w:color w:val="222222"/>
              </w:rPr>
              <w:t>Vegetarian Chilli</w:t>
            </w:r>
          </w:p>
          <w:p w14:paraId="1DF474EB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46361DE8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Any Pie, Chips &amp; Gravy</w:t>
            </w:r>
          </w:p>
          <w:p w14:paraId="25263283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Sausage Roll</w:t>
            </w:r>
          </w:p>
          <w:p w14:paraId="456C8E47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Meat &amp; Potato Pie</w:t>
            </w:r>
          </w:p>
          <w:p w14:paraId="709B0698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Cheese &amp; Onion Pie</w:t>
            </w:r>
          </w:p>
          <w:p w14:paraId="0658D608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5534">
              <w:t>Steak &amp; Kidney Pie</w:t>
            </w:r>
          </w:p>
          <w:p w14:paraId="19179819" w14:textId="77777777" w:rsidR="00AB6CDF" w:rsidRPr="003755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75534">
              <w:t>Meat Pie</w:t>
            </w:r>
          </w:p>
          <w:p w14:paraId="3932AA7C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21C0" w14:textId="2764B738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Cold Sandwich (</w:t>
            </w:r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 xml:space="preserve">read or small </w:t>
            </w:r>
            <w:proofErr w:type="spellStart"/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>arm</w:t>
            </w:r>
            <w:proofErr w:type="spellEnd"/>
            <w:r w:rsidRPr="00375534">
              <w:rPr>
                <w:b/>
                <w:u w:val="single"/>
              </w:rPr>
              <w:t>)</w:t>
            </w:r>
          </w:p>
          <w:p w14:paraId="43F2A043" w14:textId="77777777" w:rsidR="00AB6CDF" w:rsidRPr="00375534" w:rsidRDefault="00AB6CDF">
            <w:pPr>
              <w:widowControl w:val="0"/>
              <w:spacing w:line="240" w:lineRule="auto"/>
            </w:pPr>
          </w:p>
          <w:p w14:paraId="4DFAF831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</w:t>
            </w:r>
          </w:p>
          <w:p w14:paraId="30103F14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Cheese</w:t>
            </w:r>
          </w:p>
          <w:p w14:paraId="7A509C7B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 &amp; Cheese</w:t>
            </w:r>
          </w:p>
          <w:p w14:paraId="0190200F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 xml:space="preserve">Chicken  </w:t>
            </w:r>
          </w:p>
          <w:p w14:paraId="112A9F37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 Tikka</w:t>
            </w:r>
          </w:p>
          <w:p w14:paraId="2B2ACA90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Mexican Chicken</w:t>
            </w:r>
          </w:p>
          <w:p w14:paraId="23A9C387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Tuna Mayo</w:t>
            </w:r>
          </w:p>
          <w:p w14:paraId="42BEDFA2" w14:textId="77777777" w:rsidR="00AB6CDF" w:rsidRPr="00375534" w:rsidRDefault="00000000">
            <w:pPr>
              <w:widowControl w:val="0"/>
              <w:spacing w:line="240" w:lineRule="auto"/>
              <w:rPr>
                <w:b/>
              </w:rPr>
            </w:pPr>
            <w:r w:rsidRPr="00375534">
              <w:rPr>
                <w:b/>
                <w:i/>
              </w:rPr>
              <w:t>Add Salad</w:t>
            </w:r>
          </w:p>
          <w:p w14:paraId="2F9613EB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2B86FA3C" w14:textId="3290CD71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Burgers (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erved with </w:t>
            </w:r>
            <w:r w:rsidR="00375534" w:rsidRPr="00375534">
              <w:rPr>
                <w:b/>
                <w:u w:val="single"/>
              </w:rPr>
              <w:t>S</w:t>
            </w:r>
            <w:r w:rsidRPr="00375534">
              <w:rPr>
                <w:b/>
                <w:u w:val="single"/>
              </w:rPr>
              <w:t xml:space="preserve">mall </w:t>
            </w:r>
            <w:r w:rsidR="00375534" w:rsidRPr="00375534">
              <w:rPr>
                <w:b/>
                <w:u w:val="single"/>
              </w:rPr>
              <w:t>C</w:t>
            </w:r>
            <w:r w:rsidRPr="00375534">
              <w:rPr>
                <w:b/>
                <w:u w:val="single"/>
              </w:rPr>
              <w:t>hips)</w:t>
            </w:r>
          </w:p>
          <w:p w14:paraId="743A9DCB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 Burger</w:t>
            </w:r>
          </w:p>
          <w:p w14:paraId="07C47853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Zinger Chicken Burger</w:t>
            </w:r>
          </w:p>
          <w:p w14:paraId="1748BA22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Beef Burger</w:t>
            </w:r>
          </w:p>
          <w:p w14:paraId="5C1963BF" w14:textId="384786B3" w:rsidR="00AB6CDF" w:rsidRPr="00375534" w:rsidRDefault="00375534">
            <w:pPr>
              <w:widowControl w:val="0"/>
              <w:spacing w:line="240" w:lineRule="auto"/>
            </w:pPr>
            <w:r w:rsidRPr="00375534">
              <w:t>Cheeseburger</w:t>
            </w:r>
          </w:p>
          <w:p w14:paraId="55147578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Spicy Veggie Burger</w:t>
            </w:r>
          </w:p>
          <w:p w14:paraId="0CEB69B1" w14:textId="77777777" w:rsidR="00AB6CDF" w:rsidRPr="00375534" w:rsidRDefault="00000000">
            <w:pPr>
              <w:widowControl w:val="0"/>
              <w:spacing w:line="240" w:lineRule="auto"/>
              <w:rPr>
                <w:b/>
              </w:rPr>
            </w:pPr>
            <w:r w:rsidRPr="00375534">
              <w:rPr>
                <w:b/>
                <w:i/>
              </w:rPr>
              <w:t>Add Salad</w:t>
            </w:r>
          </w:p>
          <w:p w14:paraId="3E4270C2" w14:textId="77777777" w:rsidR="00AB6CDF" w:rsidRPr="00375534" w:rsidRDefault="00AB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5ECAAEE" w14:textId="77777777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Jacket Potatoes - with Two Fillings</w:t>
            </w:r>
          </w:p>
          <w:p w14:paraId="336627E1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Beans</w:t>
            </w:r>
          </w:p>
          <w:p w14:paraId="7114BE26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Cheese</w:t>
            </w:r>
          </w:p>
          <w:p w14:paraId="43CFA8B9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Coleslaw</w:t>
            </w:r>
          </w:p>
          <w:p w14:paraId="108890DC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Chilli</w:t>
            </w:r>
          </w:p>
          <w:p w14:paraId="6229FE9E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Tuna Mayo</w:t>
            </w:r>
          </w:p>
          <w:p w14:paraId="0019E42B" w14:textId="77777777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i/>
              </w:rPr>
              <w:t>Add Salad</w:t>
            </w:r>
          </w:p>
        </w:tc>
        <w:tc>
          <w:tcPr>
            <w:tcW w:w="2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0741" w14:textId="1414BB62" w:rsidR="00AB6CDF" w:rsidRPr="00375534" w:rsidRDefault="00000000">
            <w:pPr>
              <w:widowControl w:val="0"/>
              <w:spacing w:line="240" w:lineRule="auto"/>
            </w:pPr>
            <w:r w:rsidRPr="00375534">
              <w:rPr>
                <w:b/>
                <w:u w:val="single"/>
              </w:rPr>
              <w:t>Cold Sandwich (</w:t>
            </w:r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 xml:space="preserve">read, small </w:t>
            </w:r>
            <w:proofErr w:type="spellStart"/>
            <w:r w:rsidR="00375534" w:rsidRPr="00375534">
              <w:rPr>
                <w:b/>
                <w:u w:val="single"/>
              </w:rPr>
              <w:t>B</w:t>
            </w:r>
            <w:r w:rsidRPr="00375534">
              <w:rPr>
                <w:b/>
                <w:u w:val="single"/>
              </w:rPr>
              <w:t>arm</w:t>
            </w:r>
            <w:proofErr w:type="spellEnd"/>
            <w:r w:rsidRPr="00375534">
              <w:rPr>
                <w:b/>
                <w:u w:val="single"/>
              </w:rPr>
              <w:t xml:space="preserve"> or </w:t>
            </w:r>
            <w:r w:rsidR="00375534" w:rsidRPr="00375534">
              <w:rPr>
                <w:b/>
                <w:u w:val="single"/>
              </w:rPr>
              <w:t>Vienna</w:t>
            </w:r>
            <w:r w:rsidRPr="00375534">
              <w:rPr>
                <w:u w:val="single"/>
              </w:rPr>
              <w:t>)</w:t>
            </w:r>
            <w:r w:rsidRPr="00375534">
              <w:rPr>
                <w:b/>
                <w:u w:val="single"/>
              </w:rPr>
              <w:t xml:space="preserve"> or Wrap</w:t>
            </w:r>
          </w:p>
          <w:p w14:paraId="184A4D51" w14:textId="77777777" w:rsidR="00AB6CDF" w:rsidRPr="00375534" w:rsidRDefault="00AB6CDF">
            <w:pPr>
              <w:widowControl w:val="0"/>
              <w:spacing w:line="240" w:lineRule="auto"/>
            </w:pPr>
          </w:p>
          <w:p w14:paraId="7584D18C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</w:t>
            </w:r>
          </w:p>
          <w:p w14:paraId="0367DFC0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 xml:space="preserve">Cheese </w:t>
            </w:r>
          </w:p>
          <w:p w14:paraId="42FF6DD7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Ham &amp; Cheese</w:t>
            </w:r>
          </w:p>
          <w:p w14:paraId="5C25A792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</w:t>
            </w:r>
          </w:p>
          <w:p w14:paraId="2B9A7D68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 Tikka</w:t>
            </w:r>
          </w:p>
          <w:p w14:paraId="60C9D1CD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Mexican Chicken</w:t>
            </w:r>
          </w:p>
          <w:p w14:paraId="39828934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 xml:space="preserve">Tuna Mayo </w:t>
            </w:r>
          </w:p>
          <w:p w14:paraId="5FD660A9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rPr>
                <w:b/>
                <w:i/>
              </w:rPr>
              <w:t>Add Salad</w:t>
            </w:r>
          </w:p>
          <w:p w14:paraId="3E472C41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 xml:space="preserve">               </w:t>
            </w:r>
          </w:p>
          <w:p w14:paraId="4B7992ED" w14:textId="77777777" w:rsidR="00AB6CDF" w:rsidRPr="00375534" w:rsidRDefault="00000000">
            <w:pPr>
              <w:widowControl w:val="0"/>
              <w:spacing w:line="240" w:lineRule="auto"/>
              <w:rPr>
                <w:b/>
              </w:rPr>
            </w:pPr>
            <w:r w:rsidRPr="00375534">
              <w:rPr>
                <w:b/>
              </w:rPr>
              <w:t xml:space="preserve">                  OR</w:t>
            </w:r>
          </w:p>
          <w:p w14:paraId="12067BB9" w14:textId="77777777" w:rsidR="00AB6CDF" w:rsidRPr="00375534" w:rsidRDefault="00AB6CD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2C458B73" w14:textId="2B075F24" w:rsidR="00AB6CDF" w:rsidRPr="00375534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375534">
              <w:rPr>
                <w:b/>
                <w:u w:val="single"/>
              </w:rPr>
              <w:t>Pasta Salad Bowls</w:t>
            </w:r>
          </w:p>
          <w:p w14:paraId="030378D2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Cheese</w:t>
            </w:r>
          </w:p>
          <w:p w14:paraId="373ED30D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Tuna Mayo</w:t>
            </w:r>
          </w:p>
          <w:p w14:paraId="00336D80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Chicken Tikka</w:t>
            </w:r>
          </w:p>
          <w:p w14:paraId="4FFC6E76" w14:textId="77777777" w:rsidR="00AB6CDF" w:rsidRPr="00375534" w:rsidRDefault="00000000">
            <w:pPr>
              <w:widowControl w:val="0"/>
              <w:spacing w:line="240" w:lineRule="auto"/>
            </w:pPr>
            <w:r w:rsidRPr="00375534">
              <w:t>Mexican Chicken</w:t>
            </w:r>
          </w:p>
          <w:p w14:paraId="22269018" w14:textId="77777777" w:rsidR="00AB6CDF" w:rsidRPr="00375534" w:rsidRDefault="00000000">
            <w:pPr>
              <w:widowControl w:val="0"/>
              <w:spacing w:line="240" w:lineRule="auto"/>
              <w:rPr>
                <w:b/>
                <w:i/>
              </w:rPr>
            </w:pPr>
            <w:r w:rsidRPr="00375534">
              <w:rPr>
                <w:b/>
                <w:i/>
              </w:rPr>
              <w:t>(Includes pasta, lettuce, tomato, egg, onion, cucumber, sweetcorn &amp; coleslaw)</w:t>
            </w:r>
          </w:p>
          <w:p w14:paraId="3C72A7CF" w14:textId="77777777" w:rsidR="00AB6CDF" w:rsidRPr="00375534" w:rsidRDefault="00AB6CDF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31123730" w14:textId="77777777" w:rsidR="00AB6CDF" w:rsidRDefault="00AB6CDF"/>
    <w:sectPr w:rsidR="00AB6CD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DF"/>
    <w:rsid w:val="00375534"/>
    <w:rsid w:val="00871ECF"/>
    <w:rsid w:val="00A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4112"/>
  <w15:docId w15:val="{692C5E40-A4A4-4CC5-B8B1-5C35CFF3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Stradomsky</dc:creator>
  <cp:lastModifiedBy>Danielle Stradomsky</cp:lastModifiedBy>
  <cp:revision>2</cp:revision>
  <dcterms:created xsi:type="dcterms:W3CDTF">2025-09-12T09:13:00Z</dcterms:created>
  <dcterms:modified xsi:type="dcterms:W3CDTF">2025-09-12T09:13:00Z</dcterms:modified>
</cp:coreProperties>
</file>